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FE" w:rsidRPr="00BE3884" w:rsidRDefault="005419C5" w:rsidP="00BE3884">
      <w:pPr>
        <w:jc w:val="center"/>
        <w:rPr>
          <w:b/>
          <w:sz w:val="32"/>
          <w:szCs w:val="32"/>
        </w:rPr>
      </w:pPr>
      <w:r w:rsidRPr="00BE3884">
        <w:rPr>
          <w:rFonts w:hint="eastAsia"/>
          <w:b/>
          <w:sz w:val="32"/>
          <w:szCs w:val="32"/>
        </w:rPr>
        <w:t xml:space="preserve">연세대학교 </w:t>
      </w:r>
      <w:r w:rsidR="00343A68" w:rsidRPr="00BE3884">
        <w:rPr>
          <w:b/>
          <w:sz w:val="32"/>
          <w:szCs w:val="32"/>
        </w:rPr>
        <w:t>정보대학원</w:t>
      </w:r>
      <w:r w:rsidR="00343A68" w:rsidRPr="00BE3884">
        <w:rPr>
          <w:rFonts w:hint="eastAsia"/>
          <w:b/>
          <w:sz w:val="32"/>
          <w:szCs w:val="32"/>
        </w:rPr>
        <w:t xml:space="preserve"> </w:t>
      </w:r>
      <w:r w:rsidR="00017812">
        <w:rPr>
          <w:rFonts w:hint="eastAsia"/>
          <w:b/>
          <w:sz w:val="32"/>
          <w:szCs w:val="32"/>
        </w:rPr>
        <w:t>박사</w:t>
      </w:r>
      <w:r w:rsidR="00343A68" w:rsidRPr="00BE3884">
        <w:rPr>
          <w:rFonts w:hint="eastAsia"/>
          <w:b/>
          <w:sz w:val="32"/>
          <w:szCs w:val="32"/>
        </w:rPr>
        <w:t>졸업생 임용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110"/>
      </w:tblGrid>
      <w:tr w:rsidR="00343A68" w:rsidRPr="005419C5" w:rsidTr="00891B47">
        <w:tc>
          <w:tcPr>
            <w:tcW w:w="1951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3119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임용 대학</w:t>
            </w:r>
          </w:p>
        </w:tc>
        <w:tc>
          <w:tcPr>
            <w:tcW w:w="4110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소속 학과 (임용연도)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장항배</w:t>
            </w:r>
            <w:proofErr w:type="spellEnd"/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중앙대학교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산업보안학과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윤혜정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이화여자대학교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신산업융합대학 국제사무학과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(2014)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이애리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상명대학교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곽규태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순천향대학교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글로벌문화산업학과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(2017)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이호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한국산업기술교육대학교 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KoreaTech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IT융합과학경영학과 (2018)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황성훈</w:t>
            </w:r>
          </w:p>
        </w:tc>
        <w:tc>
          <w:tcPr>
            <w:tcW w:w="3119" w:type="dxa"/>
            <w:noWrap/>
          </w:tcPr>
          <w:p w:rsidR="00BE3884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HUREE University</w:t>
            </w:r>
            <w:r w:rsidR="00BE38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</w:t>
            </w:r>
          </w:p>
          <w:p w:rsidR="005419C5" w:rsidRPr="00343A68" w:rsidRDefault="00BE3884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5419C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몽고 울란바토르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인터넷 비즈니스학과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류성열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대진대학교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(2015)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권혁준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순천향대학교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IT금융경영학과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곽정호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호서대학교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기술경영학과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(2015)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김기연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마케팅정보컨설팅학과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(2011)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김형준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한밭대학교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LINK+사업단/경상대학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(2012)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김항섭</w:t>
            </w:r>
            <w:proofErr w:type="spellEnd"/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교통대학교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정보기술융합학과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(2013)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임성준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스마트IT콘텐츠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한병완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컴퓨터영상디자인과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김지원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육군사관학교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컴퓨터과학과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(2017)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이상근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동신대학교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에너지융합대학 에너지IoT학과</w:t>
            </w:r>
          </w:p>
        </w:tc>
      </w:tr>
      <w:tr w:rsidR="00017812" w:rsidRPr="00343A68" w:rsidTr="00891B47">
        <w:trPr>
          <w:trHeight w:val="402"/>
        </w:trPr>
        <w:tc>
          <w:tcPr>
            <w:tcW w:w="1951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김종혁</w:t>
            </w:r>
          </w:p>
        </w:tc>
        <w:tc>
          <w:tcPr>
            <w:tcW w:w="3119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선문대학교</w:t>
            </w:r>
          </w:p>
        </w:tc>
        <w:tc>
          <w:tcPr>
            <w:tcW w:w="4110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컴퓨터공학과 </w:t>
            </w: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2019)</w:t>
            </w:r>
          </w:p>
        </w:tc>
      </w:tr>
      <w:tr w:rsidR="00017812" w:rsidRPr="00343A68" w:rsidTr="00891B47">
        <w:trPr>
          <w:trHeight w:val="402"/>
        </w:trPr>
        <w:tc>
          <w:tcPr>
            <w:tcW w:w="1951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이서영</w:t>
            </w:r>
          </w:p>
        </w:tc>
        <w:tc>
          <w:tcPr>
            <w:tcW w:w="3119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동양대학교</w:t>
            </w:r>
          </w:p>
        </w:tc>
        <w:tc>
          <w:tcPr>
            <w:tcW w:w="4110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공연 영상 미디어학부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(2019)</w:t>
            </w:r>
          </w:p>
        </w:tc>
      </w:tr>
    </w:tbl>
    <w:p w:rsidR="00343A68" w:rsidRDefault="00343A68"/>
    <w:p w:rsidR="00343A68" w:rsidRDefault="00343A68"/>
    <w:sectPr w:rsidR="00343A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68"/>
    <w:rsid w:val="00017812"/>
    <w:rsid w:val="001131FE"/>
    <w:rsid w:val="00343A68"/>
    <w:rsid w:val="005419C5"/>
    <w:rsid w:val="00891B47"/>
    <w:rsid w:val="008B6847"/>
    <w:rsid w:val="00B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5F86"/>
  <w15:docId w15:val="{666291D3-8C80-4BDE-B7A9-3E64CE68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0265-4704-43AF-A625-E57874A3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Jihyeong Lee</cp:lastModifiedBy>
  <cp:revision>2</cp:revision>
  <dcterms:created xsi:type="dcterms:W3CDTF">2019-03-05T09:53:00Z</dcterms:created>
  <dcterms:modified xsi:type="dcterms:W3CDTF">2019-03-05T09:53:00Z</dcterms:modified>
</cp:coreProperties>
</file>